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6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8730"/>
      </w:tblGrid>
      <w:tr w:rsidR="00057941" w:rsidRPr="002260B2" w:rsidTr="004D7F6C">
        <w:trPr>
          <w:trHeight w:val="292"/>
        </w:trPr>
        <w:tc>
          <w:tcPr>
            <w:tcW w:w="10165" w:type="dxa"/>
            <w:gridSpan w:val="2"/>
            <w:tcMar>
              <w:top w:w="58" w:type="dxa"/>
              <w:left w:w="72" w:type="dxa"/>
              <w:bottom w:w="58" w:type="dxa"/>
              <w:right w:w="72" w:type="dxa"/>
            </w:tcMar>
          </w:tcPr>
          <w:p w:rsidR="00057941" w:rsidRPr="003F3D45" w:rsidRDefault="00200C84" w:rsidP="004D7F6C">
            <w:pPr>
              <w:spacing w:line="252" w:lineRule="auto"/>
              <w:rPr>
                <w:b/>
              </w:rPr>
            </w:pPr>
            <w:r>
              <w:rPr>
                <w:b/>
              </w:rPr>
              <w:t>Vendor</w:t>
            </w:r>
            <w:r w:rsidR="00057941">
              <w:rPr>
                <w:b/>
              </w:rPr>
              <w:t>Capture</w:t>
            </w:r>
            <w:r>
              <w:rPr>
                <w:b/>
              </w:rPr>
              <w:t xml:space="preserve"> email</w:t>
            </w:r>
          </w:p>
        </w:tc>
      </w:tr>
      <w:tr w:rsidR="00057941" w:rsidRPr="002260B2" w:rsidTr="004D7F6C">
        <w:tc>
          <w:tcPr>
            <w:tcW w:w="1435" w:type="dxa"/>
            <w:tcMar>
              <w:top w:w="58" w:type="dxa"/>
              <w:left w:w="72" w:type="dxa"/>
              <w:bottom w:w="58" w:type="dxa"/>
              <w:right w:w="72" w:type="dxa"/>
            </w:tcMar>
          </w:tcPr>
          <w:p w:rsidR="00057941" w:rsidRPr="002260B2" w:rsidRDefault="00057941" w:rsidP="004D7F6C">
            <w:pPr>
              <w:spacing w:line="252" w:lineRule="auto"/>
            </w:pPr>
            <w:r w:rsidRPr="002260B2">
              <w:t>SUBJECT LINE</w:t>
            </w:r>
            <w:r>
              <w:t xml:space="preserve"> OPTIONS</w:t>
            </w:r>
            <w:r w:rsidRPr="002260B2">
              <w:t>:</w:t>
            </w:r>
          </w:p>
        </w:tc>
        <w:tc>
          <w:tcPr>
            <w:tcW w:w="8730" w:type="dxa"/>
            <w:tcMar>
              <w:top w:w="58" w:type="dxa"/>
              <w:left w:w="72" w:type="dxa"/>
              <w:bottom w:w="58" w:type="dxa"/>
              <w:right w:w="72" w:type="dxa"/>
            </w:tcMar>
          </w:tcPr>
          <w:p w:rsidR="00200C84" w:rsidRDefault="00200C84" w:rsidP="00200C84">
            <w:pPr>
              <w:spacing w:line="252" w:lineRule="auto"/>
              <w:ind w:right="198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 xml:space="preserve">Automate the collection, validation of vendor tax forms </w:t>
            </w:r>
          </w:p>
          <w:p w:rsidR="00200C84" w:rsidRDefault="00200C84" w:rsidP="00200C84">
            <w:pPr>
              <w:spacing w:line="252" w:lineRule="auto"/>
              <w:ind w:right="198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 xml:space="preserve">Stay ahead of </w:t>
            </w:r>
            <w:r w:rsidR="00C8268C">
              <w:rPr>
                <w:rFonts w:cs="Arial"/>
                <w:shd w:val="clear" w:color="auto" w:fill="FFFFFF"/>
              </w:rPr>
              <w:t>auditors</w:t>
            </w:r>
            <w:r>
              <w:rPr>
                <w:rFonts w:cs="Arial"/>
                <w:shd w:val="clear" w:color="auto" w:fill="FFFFFF"/>
              </w:rPr>
              <w:t xml:space="preserve"> with accurate vendor </w:t>
            </w:r>
            <w:r w:rsidR="00E91D57">
              <w:rPr>
                <w:rFonts w:cs="Arial"/>
                <w:shd w:val="clear" w:color="auto" w:fill="FFFFFF"/>
              </w:rPr>
              <w:t xml:space="preserve">tax </w:t>
            </w:r>
            <w:r>
              <w:rPr>
                <w:rFonts w:cs="Arial"/>
                <w:shd w:val="clear" w:color="auto" w:fill="FFFFFF"/>
              </w:rPr>
              <w:t xml:space="preserve">forms </w:t>
            </w:r>
          </w:p>
          <w:p w:rsidR="00057941" w:rsidRPr="00200C84" w:rsidRDefault="00200C84" w:rsidP="00100DB9">
            <w:pPr>
              <w:spacing w:line="252" w:lineRule="auto"/>
              <w:ind w:right="198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 xml:space="preserve">Simplify complex </w:t>
            </w:r>
            <w:r w:rsidR="00100DB9">
              <w:rPr>
                <w:rFonts w:cs="Arial"/>
                <w:shd w:val="clear" w:color="auto" w:fill="FFFFFF"/>
              </w:rPr>
              <w:t>IRS</w:t>
            </w:r>
            <w:r>
              <w:rPr>
                <w:rFonts w:cs="Arial"/>
                <w:shd w:val="clear" w:color="auto" w:fill="FFFFFF"/>
              </w:rPr>
              <w:t xml:space="preserve"> rules for vendor tax compliance</w:t>
            </w:r>
          </w:p>
        </w:tc>
      </w:tr>
      <w:tr w:rsidR="00057941" w:rsidRPr="002260B2" w:rsidTr="004D7F6C">
        <w:tc>
          <w:tcPr>
            <w:tcW w:w="1435" w:type="dxa"/>
            <w:tcMar>
              <w:top w:w="58" w:type="dxa"/>
              <w:left w:w="72" w:type="dxa"/>
              <w:bottom w:w="58" w:type="dxa"/>
              <w:right w:w="72" w:type="dxa"/>
            </w:tcMar>
          </w:tcPr>
          <w:p w:rsidR="00057941" w:rsidRPr="002260B2" w:rsidRDefault="00057941" w:rsidP="004D7F6C">
            <w:pPr>
              <w:spacing w:line="252" w:lineRule="auto"/>
            </w:pPr>
            <w:r w:rsidRPr="002260B2">
              <w:t>HEADLINE:</w:t>
            </w:r>
          </w:p>
        </w:tc>
        <w:tc>
          <w:tcPr>
            <w:tcW w:w="8730" w:type="dxa"/>
            <w:tcMar>
              <w:top w:w="58" w:type="dxa"/>
              <w:left w:w="72" w:type="dxa"/>
              <w:bottom w:w="58" w:type="dxa"/>
              <w:right w:w="72" w:type="dxa"/>
            </w:tcMar>
          </w:tcPr>
          <w:p w:rsidR="00057941" w:rsidRPr="00200C84" w:rsidRDefault="000F72B6" w:rsidP="00D1311F">
            <w:pPr>
              <w:spacing w:line="252" w:lineRule="auto"/>
              <w:ind w:right="198"/>
              <w:rPr>
                <w:rFonts w:ascii="Calibri" w:hAnsi="Calibri" w:cs="Calibri"/>
                <w:color w:val="212121"/>
              </w:rPr>
            </w:pPr>
            <w:r>
              <w:t>Pay vendors, not</w:t>
            </w:r>
            <w:r w:rsidRPr="00D1311F">
              <w:t xml:space="preserve"> non-compliance </w:t>
            </w:r>
            <w:r>
              <w:t>tax penalties</w:t>
            </w:r>
          </w:p>
        </w:tc>
      </w:tr>
      <w:tr w:rsidR="00057941" w:rsidRPr="002260B2" w:rsidTr="004D7F6C">
        <w:tc>
          <w:tcPr>
            <w:tcW w:w="1435" w:type="dxa"/>
            <w:tcMar>
              <w:top w:w="58" w:type="dxa"/>
              <w:left w:w="72" w:type="dxa"/>
              <w:bottom w:w="58" w:type="dxa"/>
              <w:right w:w="72" w:type="dxa"/>
            </w:tcMar>
          </w:tcPr>
          <w:p w:rsidR="00057941" w:rsidRPr="002260B2" w:rsidRDefault="00057941" w:rsidP="004D7F6C">
            <w:pPr>
              <w:spacing w:line="252" w:lineRule="auto"/>
            </w:pPr>
            <w:r w:rsidRPr="002260B2">
              <w:t>CTA:</w:t>
            </w:r>
          </w:p>
        </w:tc>
        <w:tc>
          <w:tcPr>
            <w:tcW w:w="8730" w:type="dxa"/>
            <w:tcMar>
              <w:top w:w="58" w:type="dxa"/>
              <w:left w:w="72" w:type="dxa"/>
              <w:bottom w:w="58" w:type="dxa"/>
              <w:right w:w="72" w:type="dxa"/>
            </w:tcMar>
          </w:tcPr>
          <w:p w:rsidR="00057941" w:rsidRPr="002260B2" w:rsidRDefault="00200C84" w:rsidP="004D7F6C">
            <w:pPr>
              <w:spacing w:line="252" w:lineRule="auto"/>
              <w:ind w:right="198"/>
            </w:pPr>
            <w:r>
              <w:t>Schedule a CertCapture demo</w:t>
            </w:r>
            <w:r w:rsidR="00057941">
              <w:t xml:space="preserve"> </w:t>
            </w:r>
          </w:p>
        </w:tc>
      </w:tr>
      <w:tr w:rsidR="00057941" w:rsidRPr="002260B2" w:rsidTr="004D7F6C">
        <w:tc>
          <w:tcPr>
            <w:tcW w:w="1435" w:type="dxa"/>
            <w:tcMar>
              <w:top w:w="58" w:type="dxa"/>
              <w:left w:w="72" w:type="dxa"/>
              <w:bottom w:w="58" w:type="dxa"/>
              <w:right w:w="72" w:type="dxa"/>
            </w:tcMar>
          </w:tcPr>
          <w:p w:rsidR="00057941" w:rsidRPr="002260B2" w:rsidRDefault="00057941" w:rsidP="004D7F6C">
            <w:pPr>
              <w:spacing w:line="252" w:lineRule="auto"/>
            </w:pPr>
          </w:p>
          <w:p w:rsidR="00057941" w:rsidRPr="002260B2" w:rsidRDefault="00057941" w:rsidP="004D7F6C">
            <w:pPr>
              <w:spacing w:line="252" w:lineRule="auto"/>
            </w:pPr>
            <w:r w:rsidRPr="002260B2">
              <w:t>EMAIL COPY:</w:t>
            </w:r>
          </w:p>
        </w:tc>
        <w:tc>
          <w:tcPr>
            <w:tcW w:w="8730" w:type="dxa"/>
            <w:tcMar>
              <w:top w:w="58" w:type="dxa"/>
              <w:left w:w="72" w:type="dxa"/>
              <w:bottom w:w="58" w:type="dxa"/>
              <w:right w:w="72" w:type="dxa"/>
            </w:tcMar>
          </w:tcPr>
          <w:p w:rsidR="00735B15" w:rsidRDefault="00297C17" w:rsidP="00DB55FC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Paying vendors is a cost of doing business. </w:t>
            </w:r>
            <w:r w:rsidR="00735B15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But don’t pay additional costs, namely stiff penalties for not properly collecting and validating vendor tax forms. Avalara® </w:t>
            </w:r>
            <w:r w:rsidR="00735B15" w:rsidRPr="00C406B9">
              <w:rPr>
                <w:rFonts w:ascii="Calibri" w:hAnsi="Calibri" w:cs="Calibri"/>
                <w:color w:val="212121"/>
                <w:sz w:val="22"/>
                <w:szCs w:val="22"/>
              </w:rPr>
              <w:t>CertCapture</w:t>
            </w:r>
            <w:r w:rsidR="00735B15">
              <w:rPr>
                <w:rFonts w:ascii="Calibri" w:hAnsi="Calibri" w:cs="Calibri"/>
                <w:color w:val="212121"/>
                <w:sz w:val="22"/>
                <w:szCs w:val="22"/>
              </w:rPr>
              <w:t>® simplifies the</w:t>
            </w:r>
            <w:r w:rsidR="00735B15" w:rsidRPr="00C406B9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feder</w:t>
            </w:r>
            <w:bookmarkStart w:id="0" w:name="_GoBack"/>
            <w:bookmarkEnd w:id="0"/>
            <w:r w:rsidR="00735B15" w:rsidRPr="00C406B9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al withholding, collection, and filing </w:t>
            </w:r>
            <w:r w:rsidR="00735B15">
              <w:rPr>
                <w:rFonts w:ascii="Calibri" w:hAnsi="Calibri" w:cs="Calibri"/>
                <w:color w:val="212121"/>
                <w:sz w:val="22"/>
                <w:szCs w:val="22"/>
              </w:rPr>
              <w:t>process</w:t>
            </w:r>
            <w:r w:rsidR="00735B15" w:rsidRPr="00C406B9">
              <w:rPr>
                <w:rFonts w:ascii="Calibri" w:hAnsi="Calibri" w:cs="Calibri"/>
                <w:color w:val="212121"/>
                <w:sz w:val="22"/>
                <w:szCs w:val="22"/>
              </w:rPr>
              <w:t>.</w:t>
            </w:r>
            <w:r w:rsidR="00735B15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 </w:t>
            </w:r>
          </w:p>
          <w:p w:rsidR="00735B15" w:rsidRDefault="00735B15" w:rsidP="00DB55FC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</w:p>
          <w:p w:rsidR="00DB55FC" w:rsidRDefault="00735B15" w:rsidP="00DB55FC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color w:val="212121"/>
                <w:sz w:val="22"/>
                <w:szCs w:val="22"/>
              </w:rPr>
              <w:t>You’ll sleep better at night</w:t>
            </w:r>
            <w:r w:rsidR="00DB55FC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knowing that your employees are no longer dealing with bad, incomplete, or non-compliant data that can expose you to audit risk</w:t>
            </w:r>
            <w:r w:rsidR="000F72B6">
              <w:rPr>
                <w:rFonts w:ascii="Calibri" w:hAnsi="Calibri" w:cs="Calibri"/>
                <w:color w:val="212121"/>
                <w:sz w:val="22"/>
                <w:szCs w:val="22"/>
              </w:rPr>
              <w:t>.</w:t>
            </w:r>
            <w:r w:rsidR="00DB55FC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</w:t>
            </w:r>
            <w:r w:rsidR="00AB01D1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The updated features in </w:t>
            </w:r>
            <w:r w:rsidR="00DB55FC" w:rsidRPr="00373DC7">
              <w:rPr>
                <w:rFonts w:ascii="Calibri" w:hAnsi="Calibri" w:cs="Calibri"/>
                <w:color w:val="212121"/>
                <w:sz w:val="22"/>
                <w:szCs w:val="22"/>
              </w:rPr>
              <w:t>CertCapture</w:t>
            </w:r>
            <w:r w:rsidR="00654185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’s </w:t>
            </w:r>
            <w:r w:rsidR="00654185" w:rsidRPr="00373DC7">
              <w:rPr>
                <w:rFonts w:ascii="Calibri" w:hAnsi="Calibri" w:cs="Calibri"/>
                <w:color w:val="212121"/>
                <w:sz w:val="22"/>
                <w:szCs w:val="22"/>
              </w:rPr>
              <w:t>VendorCapture capability</w:t>
            </w:r>
            <w:r w:rsidR="00654185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help them</w:t>
            </w:r>
            <w:r w:rsidR="00DB55FC" w:rsidRPr="00C406B9">
              <w:rPr>
                <w:rFonts w:ascii="Calibri" w:hAnsi="Calibri" w:cs="Calibri"/>
                <w:color w:val="212121"/>
                <w:sz w:val="22"/>
                <w:szCs w:val="22"/>
              </w:rPr>
              <w:t>:</w:t>
            </w:r>
          </w:p>
          <w:p w:rsidR="00200C84" w:rsidRDefault="00200C84" w:rsidP="00200C8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</w:p>
          <w:p w:rsidR="00200C84" w:rsidRDefault="00200C84" w:rsidP="00200C84">
            <w:pPr>
              <w:pStyle w:val="xmsonormal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color w:val="212121"/>
                <w:sz w:val="22"/>
                <w:szCs w:val="22"/>
              </w:rPr>
              <w:t>Verify TINs in real-time and prev</w:t>
            </w:r>
            <w:r w:rsidR="00AB01D1">
              <w:rPr>
                <w:rFonts w:ascii="Calibri" w:hAnsi="Calibri" w:cs="Calibri"/>
                <w:color w:val="212121"/>
                <w:sz w:val="22"/>
                <w:szCs w:val="22"/>
              </w:rPr>
              <w:t>ent submissions of invalid data</w:t>
            </w:r>
          </w:p>
          <w:p w:rsidR="00200C84" w:rsidRDefault="00200C84" w:rsidP="00200C84">
            <w:pPr>
              <w:pStyle w:val="xmsonormal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color w:val="212121"/>
                <w:sz w:val="22"/>
                <w:szCs w:val="22"/>
              </w:rPr>
              <w:t>Verify VAT ID numbers automatically and validate registrant</w:t>
            </w:r>
            <w:r w:rsidR="00AB01D1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details of EU and U.K. vendors</w:t>
            </w:r>
          </w:p>
          <w:p w:rsidR="00200C84" w:rsidRDefault="00200C84" w:rsidP="00200C84">
            <w:pPr>
              <w:pStyle w:val="xmsonormal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color w:val="212121"/>
                <w:sz w:val="22"/>
                <w:szCs w:val="22"/>
              </w:rPr>
              <w:t>Ensure compliance with complicated IRS FACTA rules for collecting t</w:t>
            </w:r>
            <w:r w:rsidR="00AB01D1">
              <w:rPr>
                <w:rFonts w:ascii="Calibri" w:hAnsi="Calibri" w:cs="Calibri"/>
                <w:color w:val="212121"/>
                <w:sz w:val="22"/>
                <w:szCs w:val="22"/>
              </w:rPr>
              <w:t>axes from U.S. taxpayers abroad</w:t>
            </w:r>
            <w:r w:rsidRPr="00C406B9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</w:t>
            </w:r>
          </w:p>
          <w:p w:rsidR="00200C84" w:rsidRPr="0032242A" w:rsidRDefault="00200C84" w:rsidP="00200C84">
            <w:pPr>
              <w:pStyle w:val="xmsonormal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32242A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Automate the collection and validation of Forms W-8 </w:t>
            </w:r>
            <w:r>
              <w:rPr>
                <w:rFonts w:ascii="Calibri" w:hAnsi="Calibri" w:cs="Calibri"/>
                <w:color w:val="212121"/>
                <w:sz w:val="22"/>
                <w:szCs w:val="22"/>
              </w:rPr>
              <w:t>and</w:t>
            </w:r>
            <w:r w:rsidRPr="0032242A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W-9 with </w:t>
            </w:r>
            <w:r w:rsidR="00AB01D1">
              <w:rPr>
                <w:rFonts w:ascii="Calibri" w:hAnsi="Calibri" w:cs="Calibri"/>
                <w:color w:val="212121"/>
                <w:sz w:val="22"/>
                <w:szCs w:val="22"/>
              </w:rPr>
              <w:t>real-time, cloud-based checking</w:t>
            </w:r>
          </w:p>
          <w:p w:rsidR="00200C84" w:rsidRDefault="00200C84" w:rsidP="00200C8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</w:p>
          <w:p w:rsidR="00200C84" w:rsidRDefault="00200C84" w:rsidP="00200C8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C406B9">
              <w:rPr>
                <w:rFonts w:ascii="Calibri" w:hAnsi="Calibri" w:cs="Calibri"/>
                <w:color w:val="212121"/>
                <w:sz w:val="22"/>
                <w:szCs w:val="22"/>
              </w:rPr>
              <w:t>“We were able to identify a lot of missing W-8s and W-9s</w:t>
            </w:r>
            <w:r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. . .</w:t>
            </w:r>
            <w:r w:rsidRPr="00C406B9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and were much better prepared for year-end work. The system has proven cost-effective on many levels. </w:t>
            </w:r>
          </w:p>
          <w:p w:rsidR="00200C84" w:rsidRDefault="00200C84" w:rsidP="00200C8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</w:p>
          <w:p w:rsidR="00200C84" w:rsidRDefault="00200C84" w:rsidP="00200C84">
            <w:pPr>
              <w:pStyle w:val="xmsonormal"/>
              <w:shd w:val="clear" w:color="auto" w:fill="FFFFFF"/>
              <w:spacing w:before="0" w:beforeAutospacing="0" w:after="0" w:afterAutospacing="0"/>
              <w:ind w:firstLine="72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color w:val="212121"/>
                <w:sz w:val="22"/>
                <w:szCs w:val="22"/>
              </w:rPr>
              <w:t>--Mike</w:t>
            </w:r>
            <w:r w:rsidRPr="00C406B9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C406B9">
              <w:rPr>
                <w:rFonts w:ascii="Calibri" w:hAnsi="Calibri" w:cs="Calibri"/>
                <w:color w:val="212121"/>
                <w:sz w:val="22"/>
                <w:szCs w:val="22"/>
              </w:rPr>
              <w:t>Schoster</w:t>
            </w:r>
            <w:proofErr w:type="spellEnd"/>
            <w:r>
              <w:rPr>
                <w:rFonts w:ascii="Calibri" w:hAnsi="Calibri" w:cs="Calibri"/>
                <w:color w:val="212121"/>
                <w:sz w:val="22"/>
                <w:szCs w:val="22"/>
              </w:rPr>
              <w:t>, North America Tax Manager</w:t>
            </w:r>
          </w:p>
          <w:p w:rsidR="00200C84" w:rsidRPr="00C406B9" w:rsidRDefault="00200C84" w:rsidP="00200C84">
            <w:pPr>
              <w:pStyle w:val="xmsonormal"/>
              <w:shd w:val="clear" w:color="auto" w:fill="FFFFFF"/>
              <w:spacing w:before="0" w:beforeAutospacing="0" w:after="0" w:afterAutospacing="0"/>
              <w:ind w:firstLine="72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C406B9">
              <w:rPr>
                <w:rFonts w:ascii="Calibri" w:hAnsi="Calibri" w:cs="Calibri"/>
                <w:color w:val="212121"/>
                <w:sz w:val="22"/>
                <w:szCs w:val="22"/>
              </w:rPr>
              <w:t>Formica Corporation</w:t>
            </w:r>
          </w:p>
          <w:p w:rsidR="00200C84" w:rsidRPr="00C406B9" w:rsidRDefault="00200C84" w:rsidP="00200C8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</w:p>
          <w:p w:rsidR="00200C84" w:rsidRDefault="00200C84" w:rsidP="00200C8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D20911">
              <w:rPr>
                <w:rFonts w:ascii="Calibri" w:hAnsi="Calibri" w:cs="Calibri"/>
                <w:sz w:val="22"/>
                <w:szCs w:val="22"/>
              </w:rPr>
              <w:t xml:space="preserve">Schedule a </w:t>
            </w:r>
            <w:hyperlink r:id="rId5" w:history="1">
              <w:r w:rsidRPr="00D20911">
                <w:rPr>
                  <w:rStyle w:val="Hyperlink"/>
                  <w:rFonts w:ascii="Calibri" w:hAnsi="Calibri" w:cs="Calibri"/>
                  <w:sz w:val="22"/>
                  <w:szCs w:val="22"/>
                </w:rPr>
                <w:t>CertCapture demo</w:t>
              </w:r>
            </w:hyperlink>
            <w:r w:rsidRPr="00D20911">
              <w:rPr>
                <w:rFonts w:ascii="Calibri" w:hAnsi="Calibri" w:cs="Calibri"/>
                <w:sz w:val="22"/>
                <w:szCs w:val="22"/>
              </w:rPr>
              <w:t xml:space="preserve"> today</w:t>
            </w:r>
            <w:r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and </w:t>
            </w:r>
            <w:hyperlink r:id="rId6" w:history="1">
              <w:r w:rsidRPr="00B71833">
                <w:rPr>
                  <w:rStyle w:val="Hyperlink"/>
                  <w:rFonts w:ascii="Calibri" w:hAnsi="Calibri" w:cs="Calibri"/>
                  <w:sz w:val="22"/>
                  <w:szCs w:val="22"/>
                </w:rPr>
                <w:t>learn more about VendorCapture</w:t>
              </w:r>
            </w:hyperlink>
            <w:r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. </w:t>
            </w:r>
          </w:p>
          <w:p w:rsidR="00200C84" w:rsidRDefault="00200C84" w:rsidP="00200C8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</w:p>
          <w:p w:rsidR="00200C84" w:rsidRPr="00C406B9" w:rsidRDefault="00200C84" w:rsidP="00200C8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C406B9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Melissa </w:t>
            </w:r>
            <w:proofErr w:type="spellStart"/>
            <w:r w:rsidRPr="00C406B9">
              <w:rPr>
                <w:rFonts w:ascii="Calibri" w:hAnsi="Calibri" w:cs="Calibri"/>
                <w:color w:val="212121"/>
                <w:sz w:val="22"/>
                <w:szCs w:val="22"/>
              </w:rPr>
              <w:t>Swirski</w:t>
            </w:r>
            <w:proofErr w:type="spellEnd"/>
            <w:r w:rsidRPr="00C406B9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</w:t>
            </w:r>
          </w:p>
          <w:p w:rsidR="00200C84" w:rsidRPr="00C406B9" w:rsidRDefault="00200C84" w:rsidP="00200C8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C406B9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Inside Sales, Avalara CertCapture </w:t>
            </w:r>
          </w:p>
          <w:p w:rsidR="00200C84" w:rsidRPr="00C406B9" w:rsidRDefault="00F15740" w:rsidP="00200C8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hyperlink r:id="rId7" w:history="1">
              <w:r w:rsidR="00200C84" w:rsidRPr="00C406B9">
                <w:rPr>
                  <w:rFonts w:ascii="Calibri" w:hAnsi="Calibri" w:cs="Calibri"/>
                  <w:color w:val="212121"/>
                  <w:sz w:val="22"/>
                  <w:szCs w:val="22"/>
                </w:rPr>
                <w:t>melissa.swirski@avalara.com</w:t>
              </w:r>
            </w:hyperlink>
            <w:r w:rsidR="00200C84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</w:t>
            </w:r>
            <w:r w:rsidR="00200C84" w:rsidRPr="00C406B9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</w:t>
            </w:r>
          </w:p>
          <w:p w:rsidR="00200C84" w:rsidRPr="00C406B9" w:rsidRDefault="00200C84" w:rsidP="00200C8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C406B9">
              <w:rPr>
                <w:rFonts w:ascii="Calibri" w:hAnsi="Calibri" w:cs="Calibri"/>
                <w:color w:val="212121"/>
                <w:sz w:val="22"/>
                <w:szCs w:val="22"/>
              </w:rPr>
              <w:t>(919) 627-9829</w:t>
            </w:r>
          </w:p>
          <w:p w:rsidR="00200C84" w:rsidRDefault="00200C84" w:rsidP="00200C8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</w:p>
          <w:p w:rsidR="00057941" w:rsidRPr="002260B2" w:rsidRDefault="00200C84" w:rsidP="004D7F6C">
            <w:r w:rsidRPr="00C406B9">
              <w:rPr>
                <w:rFonts w:ascii="Calibri" w:hAnsi="Calibri" w:cs="Calibri"/>
                <w:i/>
                <w:color w:val="212121"/>
                <w:sz w:val="20"/>
                <w:szCs w:val="20"/>
              </w:rPr>
              <w:t>More than 2,000 customers trust CertCapture to securely manage 17</w:t>
            </w:r>
            <w:r>
              <w:rPr>
                <w:rFonts w:ascii="Calibri" w:hAnsi="Calibri" w:cs="Calibri"/>
                <w:i/>
                <w:color w:val="212121"/>
                <w:sz w:val="20"/>
                <w:szCs w:val="20"/>
              </w:rPr>
              <w:t xml:space="preserve"> million</w:t>
            </w:r>
            <w:r w:rsidRPr="00C406B9">
              <w:rPr>
                <w:rFonts w:ascii="Calibri" w:hAnsi="Calibri" w:cs="Calibri"/>
                <w:i/>
                <w:color w:val="212121"/>
                <w:sz w:val="20"/>
                <w:szCs w:val="20"/>
              </w:rPr>
              <w:t xml:space="preserve"> compliance documents.</w:t>
            </w:r>
          </w:p>
        </w:tc>
      </w:tr>
    </w:tbl>
    <w:p w:rsidR="00057941" w:rsidRDefault="00057941" w:rsidP="00057941"/>
    <w:p w:rsidR="006415D0" w:rsidRDefault="006415D0" w:rsidP="00A4686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:rsidR="00017525" w:rsidRDefault="00017525" w:rsidP="00A4686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sectPr w:rsidR="00017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63494"/>
    <w:multiLevelType w:val="hybridMultilevel"/>
    <w:tmpl w:val="B720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E60F4"/>
    <w:multiLevelType w:val="hybridMultilevel"/>
    <w:tmpl w:val="90C4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66"/>
    <w:rsid w:val="00017525"/>
    <w:rsid w:val="00057941"/>
    <w:rsid w:val="000F72B6"/>
    <w:rsid w:val="00100DB9"/>
    <w:rsid w:val="001D0D07"/>
    <w:rsid w:val="00200C84"/>
    <w:rsid w:val="00297C17"/>
    <w:rsid w:val="004968E3"/>
    <w:rsid w:val="00524292"/>
    <w:rsid w:val="006415D0"/>
    <w:rsid w:val="00654185"/>
    <w:rsid w:val="006A2817"/>
    <w:rsid w:val="00735B15"/>
    <w:rsid w:val="00745CC4"/>
    <w:rsid w:val="007E0377"/>
    <w:rsid w:val="009963FD"/>
    <w:rsid w:val="009B0207"/>
    <w:rsid w:val="00A46866"/>
    <w:rsid w:val="00AB01D1"/>
    <w:rsid w:val="00B71833"/>
    <w:rsid w:val="00BE2319"/>
    <w:rsid w:val="00C52EE7"/>
    <w:rsid w:val="00C772CB"/>
    <w:rsid w:val="00C8268C"/>
    <w:rsid w:val="00C957B6"/>
    <w:rsid w:val="00CA4E96"/>
    <w:rsid w:val="00D1311F"/>
    <w:rsid w:val="00D77922"/>
    <w:rsid w:val="00DB55FC"/>
    <w:rsid w:val="00E91D57"/>
    <w:rsid w:val="00E93F45"/>
    <w:rsid w:val="00F1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5EDA7-9E7E-4676-AD22-AB9DD4AD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866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A4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231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5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9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issa.swirski@avalar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rtcapture.avalara.com/solutions/vendor-forms/" TargetMode="External"/><Relationship Id="rId5" Type="http://schemas.openxmlformats.org/officeDocument/2006/relationships/hyperlink" Target="https://certcapture.avalara.com/request-a-dem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Halabe</dc:creator>
  <cp:keywords/>
  <dc:description/>
  <cp:lastModifiedBy>Aaron Halabe</cp:lastModifiedBy>
  <cp:revision>2</cp:revision>
  <dcterms:created xsi:type="dcterms:W3CDTF">2018-08-15T01:40:00Z</dcterms:created>
  <dcterms:modified xsi:type="dcterms:W3CDTF">2018-08-15T01:40:00Z</dcterms:modified>
</cp:coreProperties>
</file>